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68b7cb5229544e0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01D621" wp14:paraId="0335139B" wp14:textId="0858518A">
      <w:pPr>
        <w:pStyle w:val="Normal"/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3B0FB0B2" w:rsidR="1986625F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>Ch</w:t>
      </w:r>
      <w:r w:rsidRPr="3B0FB0B2" w:rsidR="1986625F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  <w:t>arter Summary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3195"/>
        <w:gridCol w:w="6180"/>
      </w:tblGrid>
      <w:tr w:rsidR="1901D621" w:rsidTr="3B0FB0B2" w14:paraId="36B82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Mar/>
          </w:tcPr>
          <w:p w:rsidR="1901D621" w:rsidP="1901D621" w:rsidRDefault="1901D621" w14:paraId="6EFFF7CF" w14:textId="2064B9AE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Field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80" w:type="dxa"/>
            <w:tcMar/>
          </w:tcPr>
          <w:p w:rsidR="1901D621" w:rsidP="1901D621" w:rsidRDefault="1901D621" w14:paraId="7EF041DA" w14:textId="3FBA6239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Value</w:t>
            </w:r>
          </w:p>
        </w:tc>
      </w:tr>
      <w:tr w:rsidR="1901D621" w:rsidTr="3B0FB0B2" w14:paraId="51AF6D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Mar/>
          </w:tcPr>
          <w:p w:rsidR="1901D621" w:rsidP="1901D621" w:rsidRDefault="1901D621" w14:paraId="4293394D" w14:textId="73FF6AE3">
            <w:pPr>
              <w:spacing w:before="0" w:beforeAutospacing="off" w:after="0" w:afterAutospacing="off"/>
            </w:pPr>
            <w:r w:rsidR="1901D621">
              <w:rPr/>
              <w:t>Project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80" w:type="dxa"/>
            <w:tcMar/>
          </w:tcPr>
          <w:p w:rsidR="1901D621" w:rsidP="1901D621" w:rsidRDefault="1901D621" w14:paraId="35334C22" w14:textId="08E1978F">
            <w:pPr>
              <w:spacing w:before="0" w:beforeAutospacing="off" w:after="0" w:afterAutospacing="off"/>
            </w:pPr>
            <w:r w:rsidR="1901D621">
              <w:rPr/>
              <w:t>Automated Production Reporting (Pilot Line)</w:t>
            </w:r>
          </w:p>
        </w:tc>
      </w:tr>
      <w:tr w:rsidR="1901D621" w:rsidTr="3B0FB0B2" w14:paraId="6B5F7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Mar/>
          </w:tcPr>
          <w:p w:rsidR="1901D621" w:rsidP="1901D621" w:rsidRDefault="1901D621" w14:paraId="51C27F41" w14:textId="0E136141">
            <w:pPr>
              <w:spacing w:before="0" w:beforeAutospacing="off" w:after="0" w:afterAutospacing="off"/>
            </w:pPr>
            <w:r w:rsidR="1901D621">
              <w:rPr/>
              <w:t>Sponsor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80" w:type="dxa"/>
            <w:tcMar/>
          </w:tcPr>
          <w:p w:rsidR="1901D621" w:rsidP="1901D621" w:rsidRDefault="1901D621" w14:paraId="1494FB31" w14:textId="133BC3EC">
            <w:pPr>
              <w:spacing w:before="0" w:beforeAutospacing="off" w:after="0" w:afterAutospacing="off"/>
            </w:pPr>
            <w:r w:rsidR="1901D621">
              <w:rPr/>
              <w:t>Operations Sponsor</w:t>
            </w:r>
          </w:p>
        </w:tc>
      </w:tr>
      <w:tr w:rsidR="1901D621" w:rsidTr="3B0FB0B2" w14:paraId="39CE88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Mar/>
          </w:tcPr>
          <w:p w:rsidR="1901D621" w:rsidP="1901D621" w:rsidRDefault="1901D621" w14:paraId="0B6758B9" w14:textId="304342E1">
            <w:pPr>
              <w:spacing w:before="0" w:beforeAutospacing="off" w:after="0" w:afterAutospacing="off"/>
            </w:pPr>
            <w:r w:rsidR="1901D621">
              <w:rPr/>
              <w:t>Project manager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80" w:type="dxa"/>
            <w:tcMar/>
          </w:tcPr>
          <w:p w:rsidR="1901D621" w:rsidP="1901D621" w:rsidRDefault="1901D621" w14:paraId="3D700516" w14:textId="34AA6413">
            <w:pPr>
              <w:spacing w:before="0" w:beforeAutospacing="off" w:after="0" w:afterAutospacing="off"/>
            </w:pPr>
            <w:r w:rsidR="1901D621">
              <w:rPr/>
              <w:t>Internal Project Manager</w:t>
            </w:r>
          </w:p>
        </w:tc>
      </w:tr>
      <w:tr w:rsidR="1901D621" w:rsidTr="3B0FB0B2" w14:paraId="158CFC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Mar/>
          </w:tcPr>
          <w:p w:rsidR="1901D621" w:rsidP="1901D621" w:rsidRDefault="1901D621" w14:paraId="6B05FA9E" w14:textId="16041B7A">
            <w:pPr>
              <w:spacing w:before="0" w:beforeAutospacing="off" w:after="0" w:afterAutospacing="off"/>
            </w:pPr>
            <w:r w:rsidR="1901D621">
              <w:rPr/>
              <w:t>Business problem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80" w:type="dxa"/>
            <w:tcMar/>
          </w:tcPr>
          <w:p w:rsidR="1901D621" w:rsidP="1901D621" w:rsidRDefault="1901D621" w14:paraId="3E47DFEF" w14:textId="1E55FCFD">
            <w:pPr>
              <w:spacing w:before="0" w:beforeAutospacing="off" w:after="0" w:afterAutospacing="off"/>
            </w:pPr>
            <w:r w:rsidR="1901D621">
              <w:rPr/>
              <w:t>Manual reporting delay up to 24 hours</w:t>
            </w:r>
          </w:p>
        </w:tc>
      </w:tr>
      <w:tr w:rsidR="1901D621" w:rsidTr="3B0FB0B2" w14:paraId="49D433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Mar/>
          </w:tcPr>
          <w:p w:rsidR="1901D621" w:rsidP="1901D621" w:rsidRDefault="1901D621" w14:paraId="37C3E590" w14:textId="3107573D">
            <w:pPr>
              <w:spacing w:before="0" w:beforeAutospacing="off" w:after="0" w:afterAutospacing="off"/>
            </w:pPr>
            <w:r w:rsidR="1901D621">
              <w:rPr/>
              <w:t>Objectives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80" w:type="dxa"/>
            <w:tcMar/>
          </w:tcPr>
          <w:p w:rsidR="1901D621" w:rsidP="1901D621" w:rsidRDefault="1901D621" w14:paraId="31606CC0" w14:textId="798ECEF2">
            <w:pPr>
              <w:spacing w:before="0" w:beforeAutospacing="off" w:after="0" w:afterAutospacing="off"/>
            </w:pPr>
            <w:r w:rsidR="0D9ABE58">
              <w:rPr/>
              <w:t>Latency &lt;</w:t>
            </w:r>
            <w:r w:rsidR="0D9ABE58">
              <w:rPr/>
              <w:t xml:space="preserve"> 60 seconds, uptime ≥ 99.9%, KPI totals match shift logs</w:t>
            </w:r>
          </w:p>
        </w:tc>
      </w:tr>
      <w:tr w:rsidR="1901D621" w:rsidTr="3B0FB0B2" w14:paraId="67B063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Mar/>
          </w:tcPr>
          <w:p w:rsidR="1901D621" w:rsidP="1901D621" w:rsidRDefault="1901D621" w14:paraId="672F9CC4" w14:textId="1FB07257">
            <w:pPr>
              <w:spacing w:before="0" w:beforeAutospacing="off" w:after="0" w:afterAutospacing="off"/>
            </w:pPr>
            <w:r w:rsidR="1901D621">
              <w:rPr/>
              <w:t>Scope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80" w:type="dxa"/>
            <w:tcMar/>
          </w:tcPr>
          <w:p w:rsidR="1901D621" w:rsidP="1901D621" w:rsidRDefault="1901D621" w14:paraId="67A0B571" w14:textId="5FC48687">
            <w:pPr>
              <w:spacing w:before="0" w:beforeAutospacing="off" w:after="0" w:afterAutospacing="off"/>
            </w:pPr>
            <w:r w:rsidR="1901D621">
              <w:rPr/>
              <w:t>Single production line pilot, planned cutover window</w:t>
            </w:r>
          </w:p>
        </w:tc>
      </w:tr>
      <w:tr w:rsidR="1901D621" w:rsidTr="3B0FB0B2" w14:paraId="01333D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Mar/>
          </w:tcPr>
          <w:p w:rsidR="1901D621" w:rsidP="1901D621" w:rsidRDefault="1901D621" w14:paraId="6F0994EF" w14:textId="6CDB4A54">
            <w:pPr>
              <w:spacing w:before="0" w:beforeAutospacing="off" w:after="0" w:afterAutospacing="off"/>
            </w:pPr>
            <w:r w:rsidR="1901D621">
              <w:rPr/>
              <w:t>Approval 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80" w:type="dxa"/>
            <w:tcMar/>
          </w:tcPr>
          <w:p w:rsidR="1901D621" w:rsidP="1901D621" w:rsidRDefault="1901D621" w14:paraId="6F86242D" w14:textId="10D3CE45">
            <w:pPr>
              <w:spacing w:before="0" w:beforeAutospacing="off" w:after="0" w:afterAutospacing="off"/>
            </w:pPr>
            <w:r w:rsidR="0D9ABE58">
              <w:rPr/>
              <w:t xml:space="preserve">Oct </w:t>
            </w:r>
            <w:r w:rsidR="034B05CF">
              <w:rPr/>
              <w:t>1</w:t>
            </w:r>
            <w:r w:rsidR="0D9ABE58">
              <w:rPr/>
              <w:t>, 2025</w:t>
            </w:r>
          </w:p>
        </w:tc>
      </w:tr>
    </w:tbl>
    <w:p xmlns:wp14="http://schemas.microsoft.com/office/word/2010/wordml" wp14:paraId="2C078E63" wp14:textId="3BA691B8"/>
    <w:p w:rsidR="42CA98CE" w:rsidP="1901D621" w:rsidRDefault="42CA98CE" w14:paraId="1D39F21D" w14:textId="5FCBEC4A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1901D621" w:rsidR="42CA98C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Project Phases and Dates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3220"/>
        <w:gridCol w:w="2225"/>
        <w:gridCol w:w="3975"/>
      </w:tblGrid>
      <w:tr w:rsidR="1901D621" w:rsidTr="3B0FB0B2" w14:paraId="2FEA8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tcMar/>
          </w:tcPr>
          <w:p w:rsidR="1901D621" w:rsidP="1901D621" w:rsidRDefault="1901D621" w14:paraId="1EE5BF61" w14:textId="4470B630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Phase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5" w:type="dxa"/>
            <w:tcMar/>
          </w:tcPr>
          <w:p w:rsidR="1901D621" w:rsidP="1901D621" w:rsidRDefault="1901D621" w14:paraId="77758337" w14:textId="00D6E5AA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Date range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5" w:type="dxa"/>
            <w:tcMar/>
          </w:tcPr>
          <w:p w:rsidR="1901D621" w:rsidP="1901D621" w:rsidRDefault="1901D621" w14:paraId="78B1F37B" w14:textId="38606616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Key output</w:t>
            </w:r>
          </w:p>
        </w:tc>
      </w:tr>
      <w:tr w:rsidR="1901D621" w:rsidTr="3B0FB0B2" w14:paraId="257A94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tcMar/>
          </w:tcPr>
          <w:p w:rsidR="1901D621" w:rsidP="1901D621" w:rsidRDefault="1901D621" w14:paraId="0DF3C31F" w14:textId="598EDBD8">
            <w:pPr>
              <w:spacing w:before="0" w:beforeAutospacing="off" w:after="0" w:afterAutospacing="off"/>
            </w:pPr>
            <w:r w:rsidR="1901D621">
              <w:rPr/>
              <w:t>Phase 1</w:t>
            </w:r>
            <w:r w:rsidR="29F70C4F">
              <w:rPr/>
              <w:t>:</w:t>
            </w:r>
            <w:r w:rsidR="1901D621">
              <w:rPr/>
              <w:t xml:space="preserve"> Requirements and KPI Definition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5" w:type="dxa"/>
            <w:tcMar/>
          </w:tcPr>
          <w:p w:rsidR="1901D621" w:rsidP="1901D621" w:rsidRDefault="1901D621" w14:paraId="56F5F121" w14:textId="1A08DA38">
            <w:pPr>
              <w:spacing w:before="0" w:beforeAutospacing="off" w:after="0" w:afterAutospacing="off"/>
            </w:pPr>
            <w:r w:rsidR="1901D621">
              <w:rPr/>
              <w:t>Oct 1, 2025 to Oct 7,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5" w:type="dxa"/>
            <w:tcMar/>
          </w:tcPr>
          <w:p w:rsidR="1901D621" w:rsidP="1901D621" w:rsidRDefault="1901D621" w14:paraId="0BA88663" w14:textId="53905086">
            <w:pPr>
              <w:spacing w:before="0" w:beforeAutospacing="off" w:after="0" w:afterAutospacing="off"/>
            </w:pPr>
            <w:r w:rsidR="1901D621">
              <w:rPr/>
              <w:t>KPI list, acceptance criteria, scope sign-off</w:t>
            </w:r>
          </w:p>
        </w:tc>
      </w:tr>
      <w:tr w:rsidR="1901D621" w:rsidTr="3B0FB0B2" w14:paraId="6236AE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tcMar/>
          </w:tcPr>
          <w:p w:rsidR="1901D621" w:rsidP="1901D621" w:rsidRDefault="1901D621" w14:paraId="48E1EF2B" w14:textId="495C53E2">
            <w:pPr>
              <w:spacing w:before="0" w:beforeAutospacing="off" w:after="0" w:afterAutospacing="off"/>
            </w:pPr>
            <w:r w:rsidR="1901D621">
              <w:rPr/>
              <w:t>Phase 2</w:t>
            </w:r>
            <w:r w:rsidR="7A50E171">
              <w:rPr/>
              <w:t xml:space="preserve">: </w:t>
            </w:r>
            <w:r w:rsidR="1901D621">
              <w:rPr/>
              <w:t>Data Mapping and Security Design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5" w:type="dxa"/>
            <w:tcMar/>
          </w:tcPr>
          <w:p w:rsidR="1901D621" w:rsidP="1901D621" w:rsidRDefault="1901D621" w14:paraId="715B6704" w14:textId="08321C58">
            <w:pPr>
              <w:spacing w:before="0" w:beforeAutospacing="off" w:after="0" w:afterAutospacing="off"/>
            </w:pPr>
            <w:r w:rsidR="1901D621">
              <w:rPr/>
              <w:t>Oct 8, 2025 to Oct 21,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5" w:type="dxa"/>
            <w:tcMar/>
          </w:tcPr>
          <w:p w:rsidR="1901D621" w:rsidP="1901D621" w:rsidRDefault="1901D621" w14:paraId="749A74BE" w14:textId="5205C193">
            <w:pPr>
              <w:spacing w:before="0" w:beforeAutospacing="off" w:after="0" w:afterAutospacing="off"/>
            </w:pPr>
            <w:r w:rsidR="1901D621">
              <w:rPr/>
              <w:t>Data dictionary draft, SQL schema, security approach</w:t>
            </w:r>
          </w:p>
        </w:tc>
      </w:tr>
      <w:tr w:rsidR="1901D621" w:rsidTr="3B0FB0B2" w14:paraId="5A99B2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tcMar/>
          </w:tcPr>
          <w:p w:rsidR="1901D621" w:rsidP="1901D621" w:rsidRDefault="1901D621" w14:paraId="5666404C" w14:textId="656EF895">
            <w:pPr>
              <w:spacing w:before="0" w:beforeAutospacing="off" w:after="0" w:afterAutospacing="off"/>
            </w:pPr>
            <w:r w:rsidR="1901D621">
              <w:rPr/>
              <w:t>Phase 3</w:t>
            </w:r>
            <w:r w:rsidR="5CB0493B">
              <w:rPr/>
              <w:t>:</w:t>
            </w:r>
            <w:r w:rsidR="1901D621">
              <w:rPr/>
              <w:t xml:space="preserve"> Development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5" w:type="dxa"/>
            <w:tcMar/>
          </w:tcPr>
          <w:p w:rsidR="1901D621" w:rsidP="1901D621" w:rsidRDefault="1901D621" w14:paraId="41E2E11D" w14:textId="06036F4C">
            <w:pPr>
              <w:spacing w:before="0" w:beforeAutospacing="off" w:after="0" w:afterAutospacing="off"/>
            </w:pPr>
            <w:r w:rsidR="1901D621">
              <w:rPr/>
              <w:t>Oct 22, 2025 to Nov 13,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5" w:type="dxa"/>
            <w:tcMar/>
          </w:tcPr>
          <w:p w:rsidR="1901D621" w:rsidP="1901D621" w:rsidRDefault="1901D621" w14:paraId="403A131E" w14:textId="5B1274E2">
            <w:pPr>
              <w:spacing w:before="0" w:beforeAutospacing="off" w:after="0" w:afterAutospacing="off"/>
            </w:pPr>
            <w:r w:rsidR="1901D621">
              <w:rPr/>
              <w:t>Python middleware, SQL writes, service setup</w:t>
            </w:r>
          </w:p>
        </w:tc>
      </w:tr>
      <w:tr w:rsidR="1901D621" w:rsidTr="3B0FB0B2" w14:paraId="6FE8CB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tcMar/>
          </w:tcPr>
          <w:p w:rsidR="1901D621" w:rsidP="1901D621" w:rsidRDefault="1901D621" w14:paraId="7D78FEF2" w14:textId="05916790">
            <w:pPr>
              <w:spacing w:before="0" w:beforeAutospacing="off" w:after="0" w:afterAutospacing="off"/>
            </w:pPr>
            <w:r w:rsidR="1901D621">
              <w:rPr/>
              <w:t>Phase 4</w:t>
            </w:r>
            <w:r w:rsidR="769DAF1F">
              <w:rPr/>
              <w:t>:</w:t>
            </w:r>
            <w:r w:rsidR="1901D621">
              <w:rPr/>
              <w:t xml:space="preserve"> Testing and UAT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5" w:type="dxa"/>
            <w:tcMar/>
          </w:tcPr>
          <w:p w:rsidR="1901D621" w:rsidP="1901D621" w:rsidRDefault="1901D621" w14:paraId="0A67D601" w14:textId="42EA03E8">
            <w:pPr>
              <w:spacing w:before="0" w:beforeAutospacing="off" w:after="0" w:afterAutospacing="off"/>
            </w:pPr>
            <w:r w:rsidR="1901D621">
              <w:rPr/>
              <w:t>Nov 14, 2025 to Nov 28,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5" w:type="dxa"/>
            <w:tcMar/>
          </w:tcPr>
          <w:p w:rsidR="1901D621" w:rsidP="1901D621" w:rsidRDefault="1901D621" w14:paraId="180F2101" w14:textId="4F807B3D">
            <w:pPr>
              <w:spacing w:before="0" w:beforeAutospacing="off" w:after="0" w:afterAutospacing="off"/>
            </w:pPr>
            <w:r w:rsidR="1901D621">
              <w:rPr/>
              <w:t>Recovery, accuracy, load tests, UAT results</w:t>
            </w:r>
          </w:p>
        </w:tc>
      </w:tr>
      <w:tr w:rsidR="1901D621" w:rsidTr="3B0FB0B2" w14:paraId="3959771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tcMar/>
          </w:tcPr>
          <w:p w:rsidR="1901D621" w:rsidP="1901D621" w:rsidRDefault="1901D621" w14:paraId="1018C4F6" w14:textId="37F3BCFB">
            <w:pPr>
              <w:spacing w:before="0" w:beforeAutospacing="off" w:after="0" w:afterAutospacing="off"/>
            </w:pPr>
            <w:r w:rsidR="0D9ABE58">
              <w:rPr/>
              <w:t>Phase 5</w:t>
            </w:r>
            <w:r w:rsidR="5DEFE914">
              <w:rPr/>
              <w:t xml:space="preserve">: </w:t>
            </w:r>
            <w:r w:rsidR="0D9ABE58">
              <w:rPr/>
              <w:t>Pilot and</w:t>
            </w:r>
            <w:r w:rsidR="0D9ABE58">
              <w:rPr/>
              <w:t xml:space="preserve"> Handover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5" w:type="dxa"/>
            <w:tcMar/>
          </w:tcPr>
          <w:p w:rsidR="1901D621" w:rsidP="1901D621" w:rsidRDefault="1901D621" w14:paraId="580F33D8" w14:textId="54727FF7">
            <w:pPr>
              <w:spacing w:before="0" w:beforeAutospacing="off" w:after="0" w:afterAutospacing="off"/>
            </w:pPr>
            <w:r w:rsidR="1901D621">
              <w:rPr/>
              <w:t>Dec 1, 2025 to Dec 12,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75" w:type="dxa"/>
            <w:tcMar/>
          </w:tcPr>
          <w:p w:rsidR="1901D621" w:rsidP="1901D621" w:rsidRDefault="1901D621" w14:paraId="10816E1C" w14:textId="2EF2103D">
            <w:pPr>
              <w:spacing w:before="0" w:beforeAutospacing="off" w:after="0" w:afterAutospacing="off"/>
            </w:pPr>
            <w:r w:rsidR="1901D621">
              <w:rPr/>
              <w:t xml:space="preserve">Pilot monitoring, closeout, and handoff are </w:t>
            </w:r>
            <w:r w:rsidR="1901D621">
              <w:rPr/>
              <w:t>complete</w:t>
            </w:r>
          </w:p>
        </w:tc>
      </w:tr>
    </w:tbl>
    <w:p w:rsidR="1901D621" w:rsidRDefault="1901D621" w14:paraId="4CB0EF53" w14:textId="71B22450"/>
    <w:p w:rsidR="1CAA7E86" w:rsidP="1901D621" w:rsidRDefault="1CAA7E86" w14:paraId="0E742345" w14:textId="0B4B67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1901D621" w:rsidR="1CAA7E86">
        <w:rPr>
          <w:b w:val="1"/>
          <w:bCs w:val="1"/>
          <w:sz w:val="28"/>
          <w:szCs w:val="28"/>
        </w:rPr>
        <w:t>Top Risks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600"/>
        <w:gridCol w:w="2520"/>
        <w:gridCol w:w="1515"/>
        <w:gridCol w:w="1080"/>
        <w:gridCol w:w="3736"/>
      </w:tblGrid>
      <w:tr w:rsidR="1901D621" w:rsidTr="3B0FB0B2" w14:paraId="5F6CF9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Mar/>
          </w:tcPr>
          <w:p w:rsidR="1901D621" w:rsidP="1901D621" w:rsidRDefault="1901D621" w14:paraId="635C4705" w14:textId="2C41B84F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1901D621" w:rsidP="1901D621" w:rsidRDefault="1901D621" w14:paraId="1ABA17FE" w14:textId="45D9890F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Risk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="1901D621" w:rsidP="1901D621" w:rsidRDefault="1901D621" w14:paraId="19F6E979" w14:textId="04DEE1AD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Likelihood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1901D621" w:rsidP="1901D621" w:rsidRDefault="1901D621" w14:paraId="62C31EA2" w14:textId="099704D0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Impact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36" w:type="dxa"/>
            <w:tcMar/>
          </w:tcPr>
          <w:p w:rsidR="1901D621" w:rsidP="1901D621" w:rsidRDefault="1901D621" w14:paraId="76C48D67" w14:textId="5768585B">
            <w:pPr>
              <w:spacing w:before="0" w:beforeAutospacing="off" w:after="0" w:afterAutospacing="off"/>
              <w:jc w:val="center"/>
            </w:pPr>
            <w:r w:rsidRPr="1901D621" w:rsidR="1901D621">
              <w:rPr>
                <w:b w:val="1"/>
                <w:bCs w:val="1"/>
              </w:rPr>
              <w:t>Mitigation</w:t>
            </w:r>
          </w:p>
        </w:tc>
      </w:tr>
      <w:tr w:rsidR="1901D621" w:rsidTr="3B0FB0B2" w14:paraId="4B3649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Mar/>
          </w:tcPr>
          <w:p w:rsidR="1901D621" w:rsidP="1901D621" w:rsidRDefault="1901D621" w14:paraId="248BF111" w14:textId="468B2487">
            <w:pPr>
              <w:spacing w:before="0" w:beforeAutospacing="off" w:after="0" w:afterAutospacing="off"/>
            </w:pPr>
            <w:r w:rsidR="1901D621">
              <w:rPr/>
              <w:t>R1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1901D621" w:rsidP="1901D621" w:rsidRDefault="1901D621" w14:paraId="16C87DF2" w14:textId="15E8095D">
            <w:pPr>
              <w:spacing w:before="0" w:beforeAutospacing="off" w:after="0" w:afterAutospacing="off"/>
            </w:pPr>
            <w:r w:rsidR="1901D621">
              <w:rPr/>
              <w:t>OT, IT access delays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="1901D621" w:rsidP="1901D621" w:rsidRDefault="1901D621" w14:paraId="54A47BCD" w14:textId="41367A69">
            <w:pPr>
              <w:spacing w:before="0" w:beforeAutospacing="off" w:after="0" w:afterAutospacing="off"/>
            </w:pPr>
            <w:r w:rsidR="1901D621">
              <w:rPr/>
              <w:t>Med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1901D621" w:rsidP="1901D621" w:rsidRDefault="1901D621" w14:paraId="10B42AAF" w14:textId="16734B8B">
            <w:pPr>
              <w:spacing w:before="0" w:beforeAutospacing="off" w:after="0" w:afterAutospacing="off"/>
            </w:pPr>
            <w:r w:rsidR="1901D621">
              <w:rPr/>
              <w:t>High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36" w:type="dxa"/>
            <w:tcMar/>
          </w:tcPr>
          <w:p w:rsidR="1901D621" w:rsidP="1901D621" w:rsidRDefault="1901D621" w14:paraId="3B1CC857" w14:textId="22611B3B">
            <w:pPr>
              <w:spacing w:before="0" w:beforeAutospacing="off" w:after="0" w:afterAutospacing="off"/>
            </w:pPr>
            <w:r w:rsidR="1901D621">
              <w:rPr/>
              <w:t>Early firewall allowlist request, pre-approval review</w:t>
            </w:r>
          </w:p>
        </w:tc>
      </w:tr>
      <w:tr w:rsidR="1901D621" w:rsidTr="3B0FB0B2" w14:paraId="19219C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Mar/>
          </w:tcPr>
          <w:p w:rsidR="1901D621" w:rsidP="1901D621" w:rsidRDefault="1901D621" w14:paraId="5C8A1919" w14:textId="5B073F0A">
            <w:pPr>
              <w:spacing w:before="0" w:beforeAutospacing="off" w:after="0" w:afterAutospacing="off"/>
            </w:pPr>
            <w:r w:rsidR="1901D621">
              <w:rPr/>
              <w:t>R2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1901D621" w:rsidP="1901D621" w:rsidRDefault="1901D621" w14:paraId="6C335A5A" w14:textId="39B110CC">
            <w:pPr>
              <w:spacing w:before="0" w:beforeAutospacing="off" w:after="0" w:afterAutospacing="off"/>
            </w:pPr>
            <w:r w:rsidR="1901D621">
              <w:rPr/>
              <w:t>Developer time constraints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="1901D621" w:rsidP="1901D621" w:rsidRDefault="1901D621" w14:paraId="16D631FC" w14:textId="0C0A648E">
            <w:pPr>
              <w:spacing w:before="0" w:beforeAutospacing="off" w:after="0" w:afterAutospacing="off"/>
            </w:pPr>
            <w:r w:rsidR="1901D621">
              <w:rPr/>
              <w:t>High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1901D621" w:rsidP="1901D621" w:rsidRDefault="1901D621" w14:paraId="5A962073" w14:textId="5CE8296B">
            <w:pPr>
              <w:spacing w:before="0" w:beforeAutospacing="off" w:after="0" w:afterAutospacing="off"/>
            </w:pPr>
            <w:r w:rsidR="1901D621">
              <w:rPr/>
              <w:t>High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36" w:type="dxa"/>
            <w:tcMar/>
          </w:tcPr>
          <w:p w:rsidR="1901D621" w:rsidP="1901D621" w:rsidRDefault="1901D621" w14:paraId="6279E0C0" w14:textId="3DD77D6A">
            <w:pPr>
              <w:spacing w:before="0" w:beforeAutospacing="off" w:after="0" w:afterAutospacing="off"/>
            </w:pPr>
            <w:r w:rsidR="0D9ABE58">
              <w:rPr/>
              <w:t>60-hour time block commitment</w:t>
            </w:r>
            <w:r w:rsidR="3C86ADD7">
              <w:rPr/>
              <w:t xml:space="preserve"> approval</w:t>
            </w:r>
          </w:p>
        </w:tc>
      </w:tr>
      <w:tr w:rsidR="1901D621" w:rsidTr="3B0FB0B2" w14:paraId="0977AF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Mar/>
          </w:tcPr>
          <w:p w:rsidR="1901D621" w:rsidP="1901D621" w:rsidRDefault="1901D621" w14:paraId="2E9EB1A2" w14:textId="2756D68D">
            <w:pPr>
              <w:spacing w:before="0" w:beforeAutospacing="off" w:after="0" w:afterAutospacing="off"/>
            </w:pPr>
            <w:r w:rsidR="1901D621">
              <w:rPr/>
              <w:t>R3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1901D621" w:rsidP="1901D621" w:rsidRDefault="1901D621" w14:paraId="39FB7102" w14:textId="50B5FE67">
            <w:pPr>
              <w:spacing w:before="0" w:beforeAutospacing="off" w:after="0" w:afterAutospacing="off"/>
            </w:pPr>
            <w:r w:rsidR="1901D621">
              <w:rPr/>
              <w:t>KPI definition drift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="1901D621" w:rsidP="1901D621" w:rsidRDefault="1901D621" w14:paraId="55276241" w14:textId="1072179F">
            <w:pPr>
              <w:spacing w:before="0" w:beforeAutospacing="off" w:after="0" w:afterAutospacing="off"/>
            </w:pPr>
            <w:r w:rsidR="1901D621">
              <w:rPr/>
              <w:t>Med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80" w:type="dxa"/>
            <w:tcMar/>
          </w:tcPr>
          <w:p w:rsidR="1901D621" w:rsidP="1901D621" w:rsidRDefault="1901D621" w14:paraId="67F44F20" w14:textId="17CEAD0C">
            <w:pPr>
              <w:spacing w:before="0" w:beforeAutospacing="off" w:after="0" w:afterAutospacing="off"/>
            </w:pPr>
            <w:r w:rsidR="1901D621">
              <w:rPr/>
              <w:t>High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36" w:type="dxa"/>
            <w:tcMar/>
          </w:tcPr>
          <w:p w:rsidR="1901D621" w:rsidP="1901D621" w:rsidRDefault="1901D621" w14:paraId="1032B274" w14:textId="492C8305">
            <w:pPr>
              <w:spacing w:before="0" w:beforeAutospacing="off" w:after="0" w:afterAutospacing="off"/>
            </w:pPr>
            <w:r w:rsidR="1901D621">
              <w:rPr/>
              <w:t>KPI glossary and data dictionary, QA validation in UAT</w:t>
            </w:r>
          </w:p>
        </w:tc>
      </w:tr>
    </w:tbl>
    <w:p w:rsidR="1901D621" w:rsidP="1901D621" w:rsidRDefault="1901D621" w14:paraId="26288BFE" w14:textId="34B19A31">
      <w:pPr>
        <w:pStyle w:val="Normal"/>
      </w:pPr>
    </w:p>
    <w:p w:rsidR="1901D621" w:rsidP="1901D621" w:rsidRDefault="1901D621" w14:paraId="331A0571" w14:textId="1C5A439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d6912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c7be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47CB5B"/>
    <w:rsid w:val="034B05CF"/>
    <w:rsid w:val="05CA5CB1"/>
    <w:rsid w:val="0D0CDEBB"/>
    <w:rsid w:val="0D9ABE58"/>
    <w:rsid w:val="0D9DB6BC"/>
    <w:rsid w:val="159BFCA0"/>
    <w:rsid w:val="159BFCA0"/>
    <w:rsid w:val="1901D621"/>
    <w:rsid w:val="1986625F"/>
    <w:rsid w:val="1CAA7E86"/>
    <w:rsid w:val="1E13A773"/>
    <w:rsid w:val="23B64F81"/>
    <w:rsid w:val="249847C9"/>
    <w:rsid w:val="29F70C4F"/>
    <w:rsid w:val="37C55286"/>
    <w:rsid w:val="3B0FB0B2"/>
    <w:rsid w:val="3C86ADD7"/>
    <w:rsid w:val="42CA98CE"/>
    <w:rsid w:val="457EF3A7"/>
    <w:rsid w:val="4854FA78"/>
    <w:rsid w:val="4854FA78"/>
    <w:rsid w:val="54F8FA57"/>
    <w:rsid w:val="5592B8F2"/>
    <w:rsid w:val="5C0968B4"/>
    <w:rsid w:val="5CB0493B"/>
    <w:rsid w:val="5D6756D6"/>
    <w:rsid w:val="5DEFE914"/>
    <w:rsid w:val="6147CB5B"/>
    <w:rsid w:val="618886F7"/>
    <w:rsid w:val="645EF1F3"/>
    <w:rsid w:val="6FD98523"/>
    <w:rsid w:val="6FD98523"/>
    <w:rsid w:val="722D5F1C"/>
    <w:rsid w:val="7234A2F4"/>
    <w:rsid w:val="769DAF1F"/>
    <w:rsid w:val="773AD530"/>
    <w:rsid w:val="77C35917"/>
    <w:rsid w:val="7A50E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CB5B"/>
  <w15:chartTrackingRefBased/>
  <w15:docId w15:val="{9AF930A8-AF33-4675-B608-F2D8CF7D8C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901D62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18227cbdb4c49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2026-01-08T01:37:09.8597398Z</dcterms:created>
  <dcterms:modified xsi:type="dcterms:W3CDTF">2026-01-08T06:56:52.0051733Z</dcterms:modified>
  <dc:creator>Robert Willis</dc:creator>
  <lastModifiedBy>Robert Willis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xmlns="http://schemas.openxmlformats.org/officeDocument/2006/custom-properties" fmtid="{D5CDD505-2E9C-101B-9397-08002B2CF9AE}" pid="2" name="grammarly_documentId">
    <vt:lpwstr xmlns:vt="http://schemas.openxmlformats.org/officeDocument/2006/docPropsVTypes">documentId_4548</vt:lpwstr>
  </property>
  <property xmlns="http://schemas.openxmlformats.org/officeDocument/2006/custom-properties" fmtid="{D5CDD505-2E9C-101B-9397-08002B2CF9AE}" pid="3" name="grammarly_documentContext">
    <vt:lpwstr xmlns:vt="http://schemas.openxmlformats.org/officeDocument/2006/docPropsVTypes">{"goals":[],"domain":"general","emotions":[],"dialect":"american"}</vt:lpwstr>
  </property>
</Properties>
</file>